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56" w:rsidRDefault="00AF1156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6B86">
        <w:rPr>
          <w:rFonts w:ascii="Times New Roman" w:hAnsi="Times New Roman" w:cs="Times New Roman"/>
          <w:sz w:val="24"/>
          <w:szCs w:val="24"/>
          <w:lang w:val="kk-KZ"/>
        </w:rPr>
        <w:t>Контрольно-</w:t>
      </w:r>
      <w:r w:rsidR="001D5309" w:rsidRPr="008E6B86">
        <w:rPr>
          <w:rFonts w:ascii="Times New Roman" w:hAnsi="Times New Roman" w:cs="Times New Roman"/>
          <w:sz w:val="24"/>
          <w:szCs w:val="24"/>
          <w:lang w:val="kk-KZ"/>
        </w:rPr>
        <w:t>измерительные средства</w:t>
      </w:r>
    </w:p>
    <w:p w:rsidR="008E6B86" w:rsidRPr="008E6B86" w:rsidRDefault="008E6B86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1809"/>
        <w:gridCol w:w="4536"/>
        <w:gridCol w:w="851"/>
        <w:gridCol w:w="2658"/>
      </w:tblGrid>
      <w:tr w:rsidR="001D5309" w:rsidRPr="008E6B86" w:rsidTr="00BD3502">
        <w:trPr>
          <w:trHeight w:val="258"/>
        </w:trPr>
        <w:tc>
          <w:tcPr>
            <w:tcW w:w="1809" w:type="dxa"/>
            <w:vMerge w:val="restart"/>
          </w:tcPr>
          <w:p w:rsidR="001D5309" w:rsidRPr="008E6B86" w:rsidRDefault="001D5309" w:rsidP="008E6B8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8E6B8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4536" w:type="dxa"/>
          </w:tcPr>
          <w:p w:rsidR="001D5309" w:rsidRPr="008E6B86" w:rsidRDefault="001D5309" w:rsidP="008E6B8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</w:tcPr>
          <w:p w:rsidR="001D5309" w:rsidRPr="008E6B86" w:rsidRDefault="001D5309" w:rsidP="008E6B8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</w:tcPr>
          <w:p w:rsidR="001D5309" w:rsidRPr="008E6B86" w:rsidRDefault="001D5309" w:rsidP="008E6B8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1D5309" w:rsidRPr="008E6B86" w:rsidTr="00BD3502">
        <w:trPr>
          <w:trHeight w:val="576"/>
        </w:trPr>
        <w:tc>
          <w:tcPr>
            <w:tcW w:w="1809" w:type="dxa"/>
            <w:vMerge/>
          </w:tcPr>
          <w:p w:rsidR="001D5309" w:rsidRPr="008E6B86" w:rsidRDefault="001D5309" w:rsidP="008E6B8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1D5309" w:rsidRPr="008E6B86" w:rsidRDefault="001D5309" w:rsidP="008E6B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лекциях </w:t>
            </w:r>
          </w:p>
          <w:p w:rsidR="001D5309" w:rsidRPr="008E6B86" w:rsidRDefault="001D5309" w:rsidP="008E6B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 xml:space="preserve">Полный ответ на семинаре </w:t>
            </w:r>
            <w:r w:rsidRPr="008E6B86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5309" w:rsidRPr="008E6B86" w:rsidRDefault="001D5309" w:rsidP="008E6B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  <w:p w:rsidR="001D5309" w:rsidRPr="008E6B86" w:rsidRDefault="001D5309" w:rsidP="008E6B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1D5309" w:rsidRPr="008E6B86" w:rsidRDefault="001D5309" w:rsidP="008E6B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1D5309" w:rsidRPr="008E6B86" w:rsidRDefault="001D5309" w:rsidP="008E6B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1D5309" w:rsidRPr="008E6B86" w:rsidRDefault="001D5309" w:rsidP="008E6B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1D5309" w:rsidRPr="008E6B86" w:rsidRDefault="001D5309" w:rsidP="008E6B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1D5309" w:rsidRPr="008E6B86" w:rsidRDefault="001D5309" w:rsidP="008E6B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1D5309" w:rsidRPr="008E6B86" w:rsidRDefault="001D5309" w:rsidP="008E6B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</w:tcPr>
          <w:p w:rsidR="001D5309" w:rsidRPr="008E6B86" w:rsidRDefault="00CD1BF6" w:rsidP="008E6B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D5309" w:rsidRPr="008E6B86" w:rsidRDefault="00CD1BF6" w:rsidP="008E6B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D5309" w:rsidRPr="008E6B86" w:rsidRDefault="00CD1BF6" w:rsidP="008E6B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D5309" w:rsidRPr="008E6B86" w:rsidRDefault="00CD1BF6" w:rsidP="008E6B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D5309" w:rsidRPr="008E6B86" w:rsidTr="00BD3502">
        <w:tc>
          <w:tcPr>
            <w:tcW w:w="1809" w:type="dxa"/>
            <w:vMerge/>
          </w:tcPr>
          <w:p w:rsidR="001D5309" w:rsidRPr="008E6B86" w:rsidRDefault="001D5309" w:rsidP="008E6B8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3"/>
          </w:tcPr>
          <w:p w:rsidR="001D5309" w:rsidRPr="008E6B86" w:rsidRDefault="001D5309" w:rsidP="008E6B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1D5309" w:rsidRPr="008E6B86" w:rsidRDefault="001D5309" w:rsidP="008E6B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1D5309" w:rsidRPr="008E6B86" w:rsidRDefault="001D5309" w:rsidP="008E6B8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1D5309" w:rsidRPr="008E6B86" w:rsidRDefault="001D5309" w:rsidP="008E6B8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1D5309" w:rsidRPr="008E6B86" w:rsidRDefault="001D5309" w:rsidP="008E6B8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1D5309" w:rsidRPr="008E6B86" w:rsidRDefault="001D5309" w:rsidP="008E6B8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1D5309" w:rsidRPr="008E6B86" w:rsidRDefault="001D5309" w:rsidP="008E6B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8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8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8E6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1D5309" w:rsidRPr="008E6B86" w:rsidTr="00BD3502">
        <w:tc>
          <w:tcPr>
            <w:tcW w:w="1809" w:type="dxa"/>
          </w:tcPr>
          <w:p w:rsidR="001D5309" w:rsidRPr="008E6B86" w:rsidRDefault="001D5309" w:rsidP="008E6B8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45" w:type="dxa"/>
            <w:gridSpan w:val="3"/>
          </w:tcPr>
          <w:p w:rsidR="001D5309" w:rsidRPr="008E6B86" w:rsidRDefault="001D5309" w:rsidP="008E6B8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B8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сроки заданий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1D5309" w:rsidRPr="008E6B86" w:rsidRDefault="001D5309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156" w:rsidRPr="008E6B86" w:rsidRDefault="00AF1156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90D7C" w:rsidRPr="008E6B86" w:rsidRDefault="00D90D7C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6B86">
        <w:rPr>
          <w:rFonts w:ascii="Times New Roman" w:hAnsi="Times New Roman" w:cs="Times New Roman"/>
          <w:sz w:val="24"/>
          <w:szCs w:val="24"/>
          <w:lang w:val="kk-KZ"/>
        </w:rPr>
        <w:t>Баллы за экзамен</w:t>
      </w:r>
    </w:p>
    <w:p w:rsidR="00AF1156" w:rsidRPr="008E6B86" w:rsidRDefault="00D90D7C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6B86">
        <w:rPr>
          <w:rFonts w:ascii="Times New Roman" w:hAnsi="Times New Roman" w:cs="Times New Roman"/>
          <w:sz w:val="24"/>
          <w:szCs w:val="24"/>
          <w:lang w:val="kk-KZ"/>
        </w:rPr>
        <w:t xml:space="preserve">оценка вопроса –1  </w:t>
      </w:r>
    </w:p>
    <w:p w:rsidR="00AF1156" w:rsidRPr="008E6B86" w:rsidRDefault="00AF1156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6B86">
        <w:rPr>
          <w:rFonts w:ascii="Times New Roman" w:hAnsi="Times New Roman" w:cs="Times New Roman"/>
          <w:sz w:val="24"/>
          <w:szCs w:val="24"/>
          <w:lang w:val="kk-KZ"/>
        </w:rPr>
        <w:t xml:space="preserve"> 26-30 - A</w:t>
      </w:r>
    </w:p>
    <w:p w:rsidR="00AF1156" w:rsidRPr="008E6B86" w:rsidRDefault="00AF1156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6B86">
        <w:rPr>
          <w:rFonts w:ascii="Times New Roman" w:hAnsi="Times New Roman" w:cs="Times New Roman"/>
          <w:sz w:val="24"/>
          <w:szCs w:val="24"/>
          <w:lang w:val="kk-KZ"/>
        </w:rPr>
        <w:t xml:space="preserve">  20-25 - B</w:t>
      </w:r>
    </w:p>
    <w:p w:rsidR="00AF1156" w:rsidRPr="008E6B86" w:rsidRDefault="00AF1156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6B86">
        <w:rPr>
          <w:rFonts w:ascii="Times New Roman" w:hAnsi="Times New Roman" w:cs="Times New Roman"/>
          <w:sz w:val="24"/>
          <w:szCs w:val="24"/>
          <w:lang w:val="kk-KZ"/>
        </w:rPr>
        <w:t xml:space="preserve">  16-19 - C</w:t>
      </w:r>
    </w:p>
    <w:p w:rsidR="00AF1156" w:rsidRPr="008E6B86" w:rsidRDefault="00AF1156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6B86">
        <w:rPr>
          <w:rFonts w:ascii="Times New Roman" w:hAnsi="Times New Roman" w:cs="Times New Roman"/>
          <w:sz w:val="24"/>
          <w:szCs w:val="24"/>
          <w:lang w:val="kk-KZ"/>
        </w:rPr>
        <w:t xml:space="preserve">  10-15 - D </w:t>
      </w:r>
    </w:p>
    <w:p w:rsidR="00D90D7C" w:rsidRPr="008E6B86" w:rsidRDefault="00D90D7C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6B86">
        <w:rPr>
          <w:rFonts w:ascii="Times New Roman" w:hAnsi="Times New Roman" w:cs="Times New Roman"/>
          <w:sz w:val="24"/>
          <w:szCs w:val="24"/>
          <w:lang w:val="kk-KZ"/>
        </w:rPr>
        <w:t>оценка вопроса – 2</w:t>
      </w:r>
    </w:p>
    <w:p w:rsidR="00D90D7C" w:rsidRPr="008E6B86" w:rsidRDefault="00D90D7C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6B86">
        <w:rPr>
          <w:rFonts w:ascii="Times New Roman" w:hAnsi="Times New Roman" w:cs="Times New Roman"/>
          <w:sz w:val="24"/>
          <w:szCs w:val="24"/>
          <w:lang w:val="kk-KZ"/>
        </w:rPr>
        <w:t>26-30 - A</w:t>
      </w:r>
    </w:p>
    <w:p w:rsidR="00D90D7C" w:rsidRPr="008E6B86" w:rsidRDefault="00D90D7C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6B86">
        <w:rPr>
          <w:rFonts w:ascii="Times New Roman" w:hAnsi="Times New Roman" w:cs="Times New Roman"/>
          <w:sz w:val="24"/>
          <w:szCs w:val="24"/>
          <w:lang w:val="kk-KZ"/>
        </w:rPr>
        <w:t xml:space="preserve">  20-25 - B</w:t>
      </w:r>
    </w:p>
    <w:p w:rsidR="00D90D7C" w:rsidRPr="008E6B86" w:rsidRDefault="00D90D7C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6B86">
        <w:rPr>
          <w:rFonts w:ascii="Times New Roman" w:hAnsi="Times New Roman" w:cs="Times New Roman"/>
          <w:sz w:val="24"/>
          <w:szCs w:val="24"/>
          <w:lang w:val="kk-KZ"/>
        </w:rPr>
        <w:t xml:space="preserve">  16-19 - C</w:t>
      </w:r>
    </w:p>
    <w:p w:rsidR="00D90D7C" w:rsidRPr="008E6B86" w:rsidRDefault="00D90D7C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6B86">
        <w:rPr>
          <w:rFonts w:ascii="Times New Roman" w:hAnsi="Times New Roman" w:cs="Times New Roman"/>
          <w:sz w:val="24"/>
          <w:szCs w:val="24"/>
          <w:lang w:val="kk-KZ"/>
        </w:rPr>
        <w:t xml:space="preserve">  10-15 - D </w:t>
      </w:r>
    </w:p>
    <w:p w:rsidR="00D90D7C" w:rsidRPr="008E6B86" w:rsidRDefault="00D90D7C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1156" w:rsidRPr="008E6B86" w:rsidRDefault="00D90D7C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6B86">
        <w:rPr>
          <w:rFonts w:ascii="Times New Roman" w:hAnsi="Times New Roman" w:cs="Times New Roman"/>
          <w:sz w:val="24"/>
          <w:szCs w:val="24"/>
          <w:lang w:val="kk-KZ"/>
        </w:rPr>
        <w:t>Оценка вопроса –3</w:t>
      </w:r>
    </w:p>
    <w:p w:rsidR="00D90D7C" w:rsidRPr="008E6B86" w:rsidRDefault="00AF1156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6B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90D7C" w:rsidRPr="008E6B86">
        <w:rPr>
          <w:rFonts w:ascii="Times New Roman" w:hAnsi="Times New Roman" w:cs="Times New Roman"/>
          <w:sz w:val="24"/>
          <w:szCs w:val="24"/>
          <w:lang w:val="kk-KZ"/>
        </w:rPr>
        <w:t>36-40 - A</w:t>
      </w:r>
    </w:p>
    <w:p w:rsidR="00D90D7C" w:rsidRPr="008E6B86" w:rsidRDefault="00D90D7C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6B86">
        <w:rPr>
          <w:rFonts w:ascii="Times New Roman" w:hAnsi="Times New Roman" w:cs="Times New Roman"/>
          <w:sz w:val="24"/>
          <w:szCs w:val="24"/>
          <w:lang w:val="kk-KZ"/>
        </w:rPr>
        <w:t xml:space="preserve">  30-35 - B</w:t>
      </w:r>
    </w:p>
    <w:p w:rsidR="00D90D7C" w:rsidRPr="008E6B86" w:rsidRDefault="00D90D7C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B8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8E6B86">
        <w:rPr>
          <w:rFonts w:ascii="Times New Roman" w:hAnsi="Times New Roman" w:cs="Times New Roman"/>
          <w:sz w:val="24"/>
          <w:szCs w:val="24"/>
        </w:rPr>
        <w:t xml:space="preserve">26-29 – </w:t>
      </w:r>
      <w:r w:rsidRPr="008E6B86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D90D7C" w:rsidRPr="008E6B86" w:rsidRDefault="00D90D7C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E6B8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815B1" w:rsidRPr="008E6B8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8E6B86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1815B1" w:rsidRPr="008E6B86">
        <w:rPr>
          <w:rFonts w:ascii="Times New Roman" w:hAnsi="Times New Roman" w:cs="Times New Roman"/>
          <w:sz w:val="24"/>
          <w:szCs w:val="24"/>
          <w:lang w:val="kk-KZ"/>
        </w:rPr>
        <w:t>-2</w:t>
      </w:r>
      <w:r w:rsidRPr="008E6B86">
        <w:rPr>
          <w:rFonts w:ascii="Times New Roman" w:hAnsi="Times New Roman" w:cs="Times New Roman"/>
          <w:sz w:val="24"/>
          <w:szCs w:val="24"/>
          <w:lang w:val="kk-KZ"/>
        </w:rPr>
        <w:t xml:space="preserve">5 - D </w:t>
      </w:r>
    </w:p>
    <w:p w:rsidR="00D90D7C" w:rsidRPr="008E6B86" w:rsidRDefault="00D90D7C" w:rsidP="008E6B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90D7C" w:rsidRPr="008E6B86" w:rsidSect="001F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F1156"/>
    <w:rsid w:val="001815B1"/>
    <w:rsid w:val="001D5309"/>
    <w:rsid w:val="001F40DD"/>
    <w:rsid w:val="008E6B86"/>
    <w:rsid w:val="00AF1156"/>
    <w:rsid w:val="00CD1BF6"/>
    <w:rsid w:val="00D9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AF1156"/>
  </w:style>
  <w:style w:type="paragraph" w:styleId="a4">
    <w:name w:val="List Paragraph"/>
    <w:basedOn w:val="a"/>
    <w:uiPriority w:val="34"/>
    <w:qFormat/>
    <w:rsid w:val="00AF11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2017-07-03T01:23:00Z</dcterms:created>
  <dcterms:modified xsi:type="dcterms:W3CDTF">2017-07-03T01:58:00Z</dcterms:modified>
</cp:coreProperties>
</file>